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F40AFE" w14:textId="5820EB20" w:rsidR="008E328F" w:rsidRDefault="00ED402B">
      <w:pPr>
        <w:rPr>
          <w:rFonts w:cs="Cordia New"/>
          <w:noProof/>
          <w:lang w:val="th-TH"/>
        </w:rPr>
      </w:pPr>
      <w:r w:rsidRPr="00625474">
        <w:rPr>
          <w:rFonts w:cs="Cordia New"/>
          <w:noProof/>
          <w:cs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4400B31" wp14:editId="4932F604">
                <wp:simplePos x="0" y="0"/>
                <wp:positionH relativeFrom="margin">
                  <wp:posOffset>1021080</wp:posOffset>
                </wp:positionH>
                <wp:positionV relativeFrom="paragraph">
                  <wp:posOffset>10035704</wp:posOffset>
                </wp:positionV>
                <wp:extent cx="4446270" cy="1404620"/>
                <wp:effectExtent l="0" t="0" r="0" b="381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62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8A040" w14:textId="33BD0033" w:rsidR="007573CD" w:rsidRPr="00D13403" w:rsidRDefault="007573CD" w:rsidP="007573C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</w:pPr>
                            <w:r w:rsidRPr="00D1340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  <w:t>พิมพ์ชื่อเภสัชกร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4400B3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80.4pt;margin-top:790.2pt;width:350.1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n3uCgIAAPMDAAAOAAAAZHJzL2Uyb0RvYy54bWysU9tu2zAMfR+wfxD0vtgJnF6MOEXXLsOA&#10;7gK0+wBGlmNhkqhJSuzu60fJaRpsb8P0IIgiecRzSK1uRqPZQfqg0DZ8Pis5k1Zgq+yu4d+fNu+u&#10;OAsRbAsarWz4swz8Zv32zWpwtVxgj7qVnhGIDfXgGt7H6OqiCKKXBsIMnbTk7NAbiGT6XdF6GAjd&#10;6GJRlhfFgL51HoUMgW7vJydfZ/yukyJ+7bogI9MNp9pi3n3et2kv1iuodx5cr8SxDPiHKgwoS4+e&#10;oO4hAtt79ReUUcJjwC7OBJoCu04JmTkQm3n5B5vHHpzMXEic4E4yhf8HK74cvnmm2oZXnFkw1KIn&#10;OUb2HkdWJXUGF2oKenQUFke6pi5npsE9oPgRmMW7HuxO3nqPQy+hpermKbM4S51wQgLZDp+xpWdg&#10;HzEDjZ03SToSgxE6den51JlUiqDLqqouFpfkEuSbVyVZuXcF1C/pzof4UaJh6dBwT63P8HB4CDGV&#10;A/VLSHrN4kZpnduvLRsafr1cLHPCmceoSNOplWn4VZnWNC+J5Qfb5uQISk9nekDbI+3EdOIcx+1I&#10;gUmLLbbPJIDHaQrp19ChR/+Ls4EmsOHh5x685Ex/siTi9byq0shmo1peEmPmzz3bcw9YQVANj5xN&#10;x7uYxzxxDe6WxN6oLMNrJcdaabKyOsdfkEb33M5Rr391/RsAAP//AwBQSwMEFAAGAAgAAAAhAKut&#10;8szfAAAADQEAAA8AAABkcnMvZG93bnJldi54bWxMj81OwzAQhO9IvIO1SNyonQpCFOJUFWrLEVoi&#10;zm68TaLGP7LdNLw9ywluO7uj2W+q1WxGNmGIg7MSsoUAhrZ1erCdhOZz+1AAi0lZrUZnUcI3RljV&#10;tzeVKrW72j1Oh9QxCrGxVBL6lHzJeWx7NCounEdLt5MLRiWSoeM6qCuFm5Evhci5UYOlD73y+Npj&#10;ez5cjASf/O75Lbx/rDfbSTRfu2Y5dBsp7+/m9QuwhHP6M8MvPqFDTUxHd7E6spF0Lgg90fBUiEdg&#10;ZCnyjOodaVWILAdeV/x/i/oHAAD//wMAUEsBAi0AFAAGAAgAAAAhALaDOJL+AAAA4QEAABMAAAAA&#10;AAAAAAAAAAAAAAAAAFtDb250ZW50X1R5cGVzXS54bWxQSwECLQAUAAYACAAAACEAOP0h/9YAAACU&#10;AQAACwAAAAAAAAAAAAAAAAAvAQAAX3JlbHMvLnJlbHNQSwECLQAUAAYACAAAACEATsp97goCAADz&#10;AwAADgAAAAAAAAAAAAAAAAAuAgAAZHJzL2Uyb0RvYy54bWxQSwECLQAUAAYACAAAACEAq63yzN8A&#10;AAANAQAADwAAAAAAAAAAAAAAAABkBAAAZHJzL2Rvd25yZXYueG1sUEsFBgAAAAAEAAQA8wAAAHAF&#10;AAAAAA==&#10;" filled="f" stroked="f">
                <v:textbox style="mso-fit-shape-to-text:t">
                  <w:txbxContent>
                    <w:p w14:paraId="3428A040" w14:textId="33BD0033" w:rsidR="007573CD" w:rsidRPr="00D13403" w:rsidRDefault="007573CD" w:rsidP="007573CD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</w:pPr>
                      <w:bookmarkStart w:id="1" w:name="_GoBack"/>
                      <w:r w:rsidRPr="00D13403">
                        <w:rPr>
                          <w:rFonts w:ascii="TH SarabunPSK" w:hAnsi="TH SarabunPSK" w:cs="TH SarabunPSK" w:hint="cs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  <w:t>พิมพ์ชื่อเภสัชกร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625474">
        <w:rPr>
          <w:rFonts w:cs="Cordia New"/>
          <w:noProof/>
          <w:cs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53B5F0B" wp14:editId="35C10FA6">
                <wp:simplePos x="0" y="0"/>
                <wp:positionH relativeFrom="margin">
                  <wp:posOffset>1778000</wp:posOffset>
                </wp:positionH>
                <wp:positionV relativeFrom="paragraph">
                  <wp:posOffset>6062816</wp:posOffset>
                </wp:positionV>
                <wp:extent cx="3695700" cy="1404620"/>
                <wp:effectExtent l="0" t="0" r="0" b="381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B56D1B" w14:textId="2E2619E8" w:rsidR="008E2870" w:rsidRPr="00D13403" w:rsidRDefault="008E2870" w:rsidP="008E287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</w:pPr>
                            <w:r w:rsidRPr="00D1340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  <w:t>พิมพ์ชื่อเภสัชกร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3B5F0B" id="Text Box 3" o:spid="_x0000_s1027" type="#_x0000_t202" style="position:absolute;margin-left:140pt;margin-top:477.4pt;width:291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MsHDgIAAPoDAAAOAAAAZHJzL2Uyb0RvYy54bWysU9tuGyEQfa/Uf0C817u+Jl4ZR2lSV5XS&#10;i5T0AzDLelGBoYC96359B9ZxrOYtKg8ImJkzc84Mq5veaHKQPiiwjI5HJSXSCqiV3TH682nz4ZqS&#10;ELmtuQYrGT3KQG/W79+tOlfJCbSga+kJgthQdY7RNkZXFUUQrTQ8jMBJi8YGvOERr35X1J53iG50&#10;MSnLRdGBr50HIUPA1/vBSNcZv2mkiN+bJshINKNYW8y7z/s27cV6xaud565V4lQGf0MVhiuLSc9Q&#10;9zxysvfqFZRRwkOAJo4EmAKaRgmZOSCbcfkPm8eWO5m5oDjBnWUK/w9WfDv88ETVjE4psdxgi55k&#10;H8lH6Mk0qdO5UKHTo0O32OMzdjkzDe4BxK9ALNy13O7krffQtZLXWN04RRYXoQNOSCDb7ivUmIbv&#10;I2SgvvEmSYdiEETHLh3PnUmlCHycLpbzqxJNAm3jWTlbTHLvCl49hzsf4mcJhqQDox5bn+H54SHE&#10;VA6vnl1SNgsbpXVuv7akY3Q5n8xzwIXFqIjTqZVh9LpMa5iXxPKTrXNw5EoPZ0yg7Yl2Yjpwjv22&#10;z/pmTZIkW6iPqIOHYRjx8+ChBf+Hkg4HkdHwe8+9pER/sajlcjybpcnNl9n8CokTf2nZXlq4FQjF&#10;aKRkON7FPO2JcnC3qPlGZTVeKjmVjAOWRTp9hjTBl/fs9fJl138BAAD//wMAUEsDBBQABgAIAAAA&#10;IQD4wlxr3wAAAAwBAAAPAAAAZHJzL2Rvd25yZXYueG1sTI/LTsMwEEX3SPyDNUjsqN0I0hDiVBVq&#10;y5JSItZuPCQR8UO2m4a/Z1jBcmaO7pxbrWczsglDHJyVsFwIYGhbpwfbSWjed3cFsJiU1Wp0FiV8&#10;Y4R1fX1VqVK7i33D6Zg6RiE2lkpCn5IvOY9tj0bFhfNo6fbpglGJxtBxHdSFws3IMyFybtRg6UOv&#10;PD732H4dz0aCT36/egmvh812N4nmY99kQ7eV8vZm3jwBSzinPxh+9UkdanI6ubPVkY0SskJQlyTh&#10;8eGeOhBR5BltToQuV7kAXlf8f4n6BwAA//8DAFBLAQItABQABgAIAAAAIQC2gziS/gAAAOEBAAAT&#10;AAAAAAAAAAAAAAAAAAAAAABbQ29udGVudF9UeXBlc10ueG1sUEsBAi0AFAAGAAgAAAAhADj9If/W&#10;AAAAlAEAAAsAAAAAAAAAAAAAAAAALwEAAF9yZWxzLy5yZWxzUEsBAi0AFAAGAAgAAAAhAPNkywcO&#10;AgAA+gMAAA4AAAAAAAAAAAAAAAAALgIAAGRycy9lMm9Eb2MueG1sUEsBAi0AFAAGAAgAAAAhAPjC&#10;XGvfAAAADAEAAA8AAAAAAAAAAAAAAAAAaAQAAGRycy9kb3ducmV2LnhtbFBLBQYAAAAABAAEAPMA&#10;AAB0BQAAAAA=&#10;" filled="f" stroked="f">
                <v:textbox style="mso-fit-shape-to-text:t">
                  <w:txbxContent>
                    <w:p w14:paraId="1DB56D1B" w14:textId="2E2619E8" w:rsidR="008E2870" w:rsidRPr="00D13403" w:rsidRDefault="008E2870" w:rsidP="008E287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</w:pPr>
                      <w:r w:rsidRPr="00D13403">
                        <w:rPr>
                          <w:rFonts w:ascii="TH SarabunPSK" w:hAnsi="TH SarabunPSK" w:cs="TH SarabunPSK" w:hint="cs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  <w:t>พิมพ์ชื่อเภสัชกร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25474">
        <w:rPr>
          <w:rFonts w:cs="Cordia New"/>
          <w:noProof/>
          <w:cs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91EEB10" wp14:editId="01E9200B">
                <wp:simplePos x="0" y="0"/>
                <wp:positionH relativeFrom="column">
                  <wp:posOffset>579755</wp:posOffset>
                </wp:positionH>
                <wp:positionV relativeFrom="paragraph">
                  <wp:posOffset>3130386</wp:posOffset>
                </wp:positionV>
                <wp:extent cx="6648450" cy="1404620"/>
                <wp:effectExtent l="0" t="0" r="0" b="38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84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18D051" w14:textId="77777777" w:rsidR="00625474" w:rsidRPr="00D13403" w:rsidRDefault="00625474" w:rsidP="0062547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</w:pPr>
                            <w:r w:rsidRPr="00D1340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  <w:t>ผู้อำนวยการโรงพยาบาล/นายแพทย์สาธารณสุขจังหวัด (พิมพ์ชื่อโรงพยาบาล/หน่วยงาน)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1EEB10" id="Text Box 2" o:spid="_x0000_s1028" type="#_x0000_t202" style="position:absolute;margin-left:45.65pt;margin-top:246.5pt;width:523.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eiFEAIAAPwDAAAOAAAAZHJzL2Uyb0RvYy54bWysU9uO2yAQfa/Uf0C8N77IyWatOKvtblNV&#10;2m4r7fYDCMYxKjAUSOz06zvgJI3at6o8IGCYw5wzh9XdqBU5COclmIYWs5wSYTi00uwa+u11825J&#10;iQ/MtEyBEQ09Ck/v1m/frAZbixJ6UK1wBEGMrwfb0D4EW2eZ573QzM/ACoPBDpxmAbdul7WODYiu&#10;VVbm+SIbwLXWARfe4+njFKTrhN91gocvXedFIKqhWFtIs0vzNs7ZesXqnWO2l/xUBvuHKjSTBh+9&#10;QD2ywMjeyb+gtOQOPHRhxkFn0HWSi8QB2RT5H2xeemZF4oLieHuRyf8/WP58+OqIbBtaFjeUGKax&#10;Sa9iDOQ9jKSM+gzW13jtxeLFMOIx9jlx9fYJ+HdPDDz0zOzEvXMw9IK1WF8RM7Or1AnHR5Dt8Bla&#10;fIbtAySgsXM6iodyEETHPh0vvYmlcDxcLKplNccQx1hR5dWiTN3LWH1Ot86HjwI0iYuGOmx+gmeH&#10;Jx9iOaw+X4mvGdhIpZIBlCFDQ2/n5TwlXEW0DOhPJXVDl3kck2Miyw+mTcmBSTWt8QFlTrQj04lz&#10;GLfjpPBZzS20R9TBwWRH/D646MH9pGRAKzbU/9gzJyhRnwxqeVtUVfRu2lTzGyRO3HVkex1hhiNU&#10;QwMl0/IhJL9Hyt7eo+YbmdSIzZkqOZWMFksinb5D9PD1Pt36/WnXvwAAAP//AwBQSwMEFAAGAAgA&#10;AAAhAHX7wgDfAAAACwEAAA8AAABkcnMvZG93bnJldi54bWxMj8tOwzAQRfdI/IM1SN1R51HRNmRS&#10;VagtS6BErN14SCLih2w3Tf8edwXLmTm6c265mdTARnK+NxohnSfASDdG9rpFqD/3jytgPggtxWA0&#10;IVzJw6a6vytFIc1Ff9B4DC2LIdoXAqELwRac+6YjJfzcWNLx9m2cEiGOruXSiUsMVwPPkuSJK9Hr&#10;+KETll46an6OZ4Vggz0sX93b+3a3H5P661BnfbtDnD1M22dggabwB8NNP6pDFZ1O5qylZwPCOs0j&#10;ibBY57HTDUjzVVydEJbpIgNelfx/h+oXAAD//wMAUEsBAi0AFAAGAAgAAAAhALaDOJL+AAAA4QEA&#10;ABMAAAAAAAAAAAAAAAAAAAAAAFtDb250ZW50X1R5cGVzXS54bWxQSwECLQAUAAYACAAAACEAOP0h&#10;/9YAAACUAQAACwAAAAAAAAAAAAAAAAAvAQAAX3JlbHMvLnJlbHNQSwECLQAUAAYACAAAACEAoDno&#10;hRACAAD8AwAADgAAAAAAAAAAAAAAAAAuAgAAZHJzL2Uyb0RvYy54bWxQSwECLQAUAAYACAAAACEA&#10;dfvCAN8AAAALAQAADwAAAAAAAAAAAAAAAABqBAAAZHJzL2Rvd25yZXYueG1sUEsFBgAAAAAEAAQA&#10;8wAAAHYFAAAAAA==&#10;" filled="f" stroked="f">
                <v:textbox style="mso-fit-shape-to-text:t">
                  <w:txbxContent>
                    <w:p w14:paraId="0B18D051" w14:textId="77777777" w:rsidR="00625474" w:rsidRPr="00D13403" w:rsidRDefault="00625474" w:rsidP="0062547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</w:pPr>
                      <w:r w:rsidRPr="00D13403"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  <w:t>ผู้อำนวยการโรงพยาบาล/นายแพทย์สาธารณสุขจังหวัด (พิมพ์ชื่อโรงพยาบาล/หน่วยงาน)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rFonts w:cs="Cordia New"/>
          <w:noProof/>
          <w:lang w:val="th-TH"/>
        </w:rPr>
        <w:drawing>
          <wp:inline distT="0" distB="0" distL="0" distR="0" wp14:anchorId="648420C3" wp14:editId="7AF935C5">
            <wp:extent cx="7559491" cy="10692130"/>
            <wp:effectExtent l="0" t="0" r="381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8th-Intrapreneurship2_2566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491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E328F" w:rsidSect="00625474">
      <w:pgSz w:w="11906" w:h="16838"/>
      <w:pgMar w:top="0" w:right="0" w:bottom="0" w:left="0" w:header="288" w:footer="0" w:gutter="0"/>
      <w:cols w:space="720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evenAndOddHeaders/>
  <w:drawingGridHorizontalSpacing w:val="140"/>
  <w:drawingGridVerticalSpacing w:val="381"/>
  <w:displayHorizontalDrawingGridEvery w:val="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5474"/>
    <w:rsid w:val="002358DE"/>
    <w:rsid w:val="0025469B"/>
    <w:rsid w:val="00625474"/>
    <w:rsid w:val="007573CD"/>
    <w:rsid w:val="007901EF"/>
    <w:rsid w:val="007B75D7"/>
    <w:rsid w:val="00834EE4"/>
    <w:rsid w:val="00836F40"/>
    <w:rsid w:val="00880AA6"/>
    <w:rsid w:val="00883BB2"/>
    <w:rsid w:val="00893D4D"/>
    <w:rsid w:val="008B2FFD"/>
    <w:rsid w:val="008C0D2B"/>
    <w:rsid w:val="008E2870"/>
    <w:rsid w:val="008E328F"/>
    <w:rsid w:val="00A30ACE"/>
    <w:rsid w:val="00AD5B7A"/>
    <w:rsid w:val="00AD6B92"/>
    <w:rsid w:val="00AD7392"/>
    <w:rsid w:val="00BF5C17"/>
    <w:rsid w:val="00C37CF5"/>
    <w:rsid w:val="00C74B5B"/>
    <w:rsid w:val="00CC6EE3"/>
    <w:rsid w:val="00CE5C95"/>
    <w:rsid w:val="00D17490"/>
    <w:rsid w:val="00DC0399"/>
    <w:rsid w:val="00ED237C"/>
    <w:rsid w:val="00ED4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41C4AD"/>
  <w15:chartTrackingRefBased/>
  <w15:docId w15:val="{5462ADAB-FD90-415E-98FF-7D16B8F5E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E287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7490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7490"/>
    <w:rPr>
      <w:rFonts w:ascii="Segoe UI" w:hAnsi="Segoe UI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ARTHIT2018</dc:creator>
  <cp:keywords/>
  <dc:description/>
  <cp:lastModifiedBy>Arthit Vongprajan</cp:lastModifiedBy>
  <cp:revision>3</cp:revision>
  <dcterms:created xsi:type="dcterms:W3CDTF">2022-12-29T03:46:00Z</dcterms:created>
  <dcterms:modified xsi:type="dcterms:W3CDTF">2023-02-07T03:18:00Z</dcterms:modified>
</cp:coreProperties>
</file>